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FFC55" w14:textId="62F9DD66" w:rsidR="0026717A" w:rsidRDefault="0094023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4905042" wp14:editId="137A0F85">
            <wp:simplePos x="0" y="0"/>
            <wp:positionH relativeFrom="page">
              <wp:align>center</wp:align>
            </wp:positionH>
            <wp:positionV relativeFrom="paragraph">
              <wp:posOffset>-781050</wp:posOffset>
            </wp:positionV>
            <wp:extent cx="7086600" cy="1095375"/>
            <wp:effectExtent l="0" t="0" r="0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001F58" w14:textId="77777777" w:rsidR="00997514" w:rsidRDefault="00997514" w:rsidP="00512832">
      <w:pPr>
        <w:tabs>
          <w:tab w:val="left" w:pos="2730"/>
        </w:tabs>
        <w:spacing w:after="0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52BF6456" w14:textId="6AEA7ADE" w:rsidR="00997514" w:rsidRDefault="0026717A" w:rsidP="00512832">
      <w:pPr>
        <w:tabs>
          <w:tab w:val="left" w:pos="2730"/>
          <w:tab w:val="left" w:pos="3075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40237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13790A44" w14:textId="40788B63" w:rsidR="0026717A" w:rsidRPr="00997514" w:rsidRDefault="00506529" w:rsidP="00512832">
      <w:pPr>
        <w:tabs>
          <w:tab w:val="left" w:pos="2010"/>
          <w:tab w:val="left" w:pos="2730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40237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</w:p>
    <w:p w14:paraId="258B9012" w14:textId="77777777" w:rsidR="00940237" w:rsidRPr="00940237" w:rsidRDefault="00940237" w:rsidP="00512832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3111768F" w14:textId="5D555998" w:rsidR="0026717A" w:rsidRPr="00624285" w:rsidRDefault="0026717A" w:rsidP="00624285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A770F3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</w:t>
      </w:r>
      <w:r w:rsidR="00997514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më___.___.202</w:t>
      </w:r>
      <w:r w:rsidR="004A539E">
        <w:rPr>
          <w:rFonts w:ascii="Times New Roman" w:hAnsi="Times New Roman" w:cs="Times New Roman"/>
          <w:sz w:val="24"/>
          <w:szCs w:val="24"/>
          <w:lang w:val="sq-AL"/>
        </w:rPr>
        <w:t>3</w:t>
      </w:r>
    </w:p>
    <w:p w14:paraId="05FE2558" w14:textId="77777777" w:rsidR="00913192" w:rsidRDefault="00FA4867" w:rsidP="006F0169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01EB48D6" w14:textId="77777777" w:rsidR="006070AA" w:rsidRDefault="00913192" w:rsidP="006F0169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LËVIZJE PARALELE </w:t>
      </w:r>
      <w:r w:rsidR="006070A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03069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</w:t>
      </w:r>
      <w:r w:rsidR="00403069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IN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7F346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NË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SH</w:t>
      </w:r>
      <w:r w:rsidR="00A0082C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7F346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3A55DF22" w14:textId="77777777" w:rsidR="00FA4867" w:rsidRDefault="00FA4867" w:rsidP="006F0169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0B5DE756" w14:textId="77777777" w:rsidR="00A66BC2" w:rsidRPr="007F115B" w:rsidRDefault="00A66BC2" w:rsidP="006F0169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3A5062DC" w14:textId="63A809ED" w:rsidR="008E051D" w:rsidRDefault="00EA2FCF" w:rsidP="008E051D">
      <w:pPr>
        <w:pStyle w:val="NoSpacing"/>
        <w:ind w:left="-90" w:hanging="9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8E051D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="008E051D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Specialist </w:t>
      </w:r>
      <w:proofErr w:type="spellStart"/>
      <w:r w:rsidR="008E051D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="008E051D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E0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Sektorin</w:t>
      </w:r>
      <w:proofErr w:type="spellEnd"/>
      <w:r w:rsidR="008E0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740B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Pyjeve</w:t>
      </w:r>
      <w:proofErr w:type="spellEnd"/>
    </w:p>
    <w:p w14:paraId="0504D738" w14:textId="55F25A37" w:rsidR="004C0120" w:rsidRPr="007F115B" w:rsidRDefault="00917BE8" w:rsidP="008E051D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proofErr w:type="spellStart"/>
      <w:r w:rsidRPr="007D1F12">
        <w:rPr>
          <w:rFonts w:ascii="Times New Roman" w:hAnsi="Times New Roman" w:cs="Times New Roman"/>
          <w:b/>
          <w:bCs/>
          <w:sz w:val="24"/>
          <w:szCs w:val="24"/>
        </w:rPr>
        <w:t>Drejtoria</w:t>
      </w:r>
      <w:proofErr w:type="spellEnd"/>
      <w:r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1F12">
        <w:rPr>
          <w:rFonts w:ascii="Times New Roman" w:hAnsi="Times New Roman" w:cs="Times New Roman"/>
          <w:b/>
          <w:bCs/>
          <w:sz w:val="24"/>
          <w:szCs w:val="24"/>
        </w:rPr>
        <w:t>Administrimit</w:t>
      </w:r>
      <w:proofErr w:type="spellEnd"/>
      <w:r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7D1F12">
        <w:rPr>
          <w:rFonts w:ascii="Times New Roman" w:hAnsi="Times New Roman" w:cs="Times New Roman"/>
          <w:b/>
          <w:bCs/>
          <w:sz w:val="24"/>
          <w:szCs w:val="24"/>
        </w:rPr>
        <w:t>Menaxhimit</w:t>
      </w:r>
      <w:proofErr w:type="spellEnd"/>
      <w:r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7D1F12">
        <w:rPr>
          <w:rFonts w:ascii="Times New Roman" w:hAnsi="Times New Roman" w:cs="Times New Roman"/>
          <w:b/>
          <w:bCs/>
          <w:sz w:val="24"/>
          <w:szCs w:val="24"/>
        </w:rPr>
        <w:t>he</w:t>
      </w:r>
      <w:proofErr w:type="spellEnd"/>
      <w:r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1F12">
        <w:rPr>
          <w:rFonts w:ascii="Times New Roman" w:hAnsi="Times New Roman" w:cs="Times New Roman"/>
          <w:b/>
          <w:bCs/>
          <w:sz w:val="24"/>
          <w:szCs w:val="24"/>
        </w:rPr>
        <w:t>Mbrojtjes</w:t>
      </w:r>
      <w:proofErr w:type="spellEnd"/>
      <w:r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së</w:t>
      </w:r>
      <w:proofErr w:type="spellEnd"/>
      <w:r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D1F12">
        <w:rPr>
          <w:rFonts w:ascii="Times New Roman" w:hAnsi="Times New Roman" w:cs="Times New Roman"/>
          <w:b/>
          <w:bCs/>
          <w:sz w:val="24"/>
          <w:szCs w:val="24"/>
        </w:rPr>
        <w:t>Tok</w:t>
      </w:r>
      <w:r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Pr="007D1F12">
        <w:rPr>
          <w:rFonts w:ascii="Times New Roman" w:hAnsi="Times New Roman" w:cs="Times New Roman"/>
          <w:b/>
          <w:bCs/>
          <w:sz w:val="24"/>
          <w:szCs w:val="24"/>
        </w:rPr>
        <w:t>s</w:t>
      </w:r>
      <w:proofErr w:type="spellEnd"/>
    </w:p>
    <w:p w14:paraId="57BE2FDF" w14:textId="77777777" w:rsidR="00A66BC2" w:rsidRPr="007F115B" w:rsidRDefault="00A66BC2" w:rsidP="006F0169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CC58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CC58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Calibri" w:hAnsi="Calibri" w:cs="Times New Roman"/>
          <w:color w:val="000000" w:themeColor="text1"/>
          <w:sz w:val="24"/>
          <w:szCs w:val="24"/>
        </w:rPr>
        <w:t>(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>
        <w:rPr>
          <w:rFonts w:ascii="Calibri" w:hAnsi="Calibri" w:cs="Times New Roman"/>
          <w:color w:val="000000" w:themeColor="text1"/>
          <w:sz w:val="24"/>
          <w:szCs w:val="24"/>
        </w:rPr>
        <w:t>)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endimit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civil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003482F3" w14:textId="24D44593" w:rsidR="00A93E54" w:rsidRPr="00740B99" w:rsidRDefault="00EA2FCF" w:rsidP="00740B99">
      <w:pPr>
        <w:pStyle w:val="NoSpacing"/>
        <w:ind w:left="-90" w:hanging="9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913192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="00913192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="005F25FA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</w:t>
      </w:r>
      <w:proofErr w:type="spellStart"/>
      <w:r w:rsidR="005F25FA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="005F25FA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5F25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Sektorin</w:t>
      </w:r>
      <w:proofErr w:type="spellEnd"/>
      <w:r w:rsidR="005F25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740B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Pyjeve</w:t>
      </w:r>
      <w:proofErr w:type="spellEnd"/>
      <w:r w:rsidR="00740B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="00913192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spellEnd"/>
      <w:r w:rsidR="00913192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913192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pagës</w:t>
      </w:r>
      <w:proofErr w:type="spellEnd"/>
      <w:r w:rsidR="00913192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220C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</w:t>
      </w:r>
      <w:r w:rsidR="004B25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r w:rsidR="00A93E54" w:rsidRPr="00A93E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>Drejtoria</w:t>
      </w:r>
      <w:proofErr w:type="spellEnd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3E54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>Administrimit</w:t>
      </w:r>
      <w:proofErr w:type="spellEnd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>Menaxhimit</w:t>
      </w:r>
      <w:proofErr w:type="spellEnd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3E54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>he</w:t>
      </w:r>
      <w:proofErr w:type="spellEnd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>Mbrojtjes</w:t>
      </w:r>
      <w:proofErr w:type="spellEnd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3E54">
        <w:rPr>
          <w:rFonts w:ascii="Times New Roman" w:hAnsi="Times New Roman" w:cs="Times New Roman"/>
          <w:b/>
          <w:bCs/>
          <w:sz w:val="24"/>
          <w:szCs w:val="24"/>
        </w:rPr>
        <w:t>së</w:t>
      </w:r>
      <w:proofErr w:type="spellEnd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>Tok</w:t>
      </w:r>
      <w:r w:rsidR="00A93E54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="00A93E54" w:rsidRPr="007D1F12">
        <w:rPr>
          <w:rFonts w:ascii="Times New Roman" w:hAnsi="Times New Roman" w:cs="Times New Roman"/>
          <w:b/>
          <w:bCs/>
          <w:sz w:val="24"/>
          <w:szCs w:val="24"/>
        </w:rPr>
        <w:t>s</w:t>
      </w:r>
      <w:proofErr w:type="spellEnd"/>
    </w:p>
    <w:p w14:paraId="363F547B" w14:textId="79905F78" w:rsidR="00913192" w:rsidRPr="007F115B" w:rsidRDefault="00913192" w:rsidP="00A93E54">
      <w:pPr>
        <w:pStyle w:val="NoSpacing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3698BDB0" w14:textId="2702EBF0" w:rsidR="00913192" w:rsidRPr="008F03C8" w:rsidRDefault="00913192" w:rsidP="006F01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 w:rsidR="0066090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6E5029BB" w14:textId="363FE026" w:rsidR="00913192" w:rsidRPr="007F115B" w:rsidRDefault="00913192" w:rsidP="006F0169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145DE213" w14:textId="77777777" w:rsidR="00913192" w:rsidRPr="007F115B" w:rsidRDefault="00144029" w:rsidP="006F0169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7E162E61">
          <v:rect id="_x0000_i1025" style="width:0;height:0" o:hralign="center" o:hrstd="t" o:hr="t" fillcolor="#a0a0a0" stroked="f"/>
        </w:pict>
      </w:r>
    </w:p>
    <w:p w14:paraId="70B69F2F" w14:textId="77777777" w:rsidR="00A0082C" w:rsidRPr="007F115B" w:rsidRDefault="00A0082C" w:rsidP="006F0169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2905B554" w14:textId="29EFBA69" w:rsidR="00FA4867" w:rsidRPr="007F115B" w:rsidRDefault="00A0082C" w:rsidP="006F0169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7128AE"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</w:t>
      </w:r>
      <w:r w:rsidR="00631F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30.01.2023</w:t>
      </w:r>
      <w:r w:rsidR="001440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33FE4224">
          <v:rect id="_x0000_i1026" style="width:0;height:0" o:hralign="center" o:hrstd="t" o:hr="t" fillcolor="#a0a0a0" stroked="f"/>
        </w:pict>
      </w:r>
    </w:p>
    <w:p w14:paraId="5B0A16AE" w14:textId="77777777" w:rsidR="002D18CC" w:rsidRPr="007F115B" w:rsidRDefault="002D18CC" w:rsidP="006F0169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2D14EFC6" w14:textId="697FA35B" w:rsidR="002D18CC" w:rsidRPr="007F115B" w:rsidRDefault="00403069" w:rsidP="006F0169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</w:t>
      </w:r>
      <w:r w:rsidR="00631F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03.02.2023</w:t>
      </w:r>
    </w:p>
    <w:p w14:paraId="173F3B40" w14:textId="77777777" w:rsidR="002D18CC" w:rsidRPr="007F115B" w:rsidRDefault="00144029" w:rsidP="006F0169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3C3C1F24">
          <v:rect id="_x0000_i1027" style="width:0;height:0" o:hralign="center" o:hrstd="t" o:hr="t" fillcolor="#a0a0a0" stroked="f"/>
        </w:pict>
      </w:r>
    </w:p>
    <w:p w14:paraId="575A7304" w14:textId="77777777" w:rsidR="00C67E01" w:rsidRPr="007F115B" w:rsidRDefault="00C67E01" w:rsidP="006F0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FB4023" w14:textId="77777777" w:rsidR="00913192" w:rsidRPr="007F115B" w:rsidRDefault="00913192" w:rsidP="006F0169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D856D5" w14:textId="77777777" w:rsidR="00913192" w:rsidRPr="00181360" w:rsidRDefault="00913192" w:rsidP="006F0169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00B166E3" w14:textId="4B86F443" w:rsidR="00913192" w:rsidRPr="006F0169" w:rsidRDefault="00181360" w:rsidP="006F0169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</w:p>
    <w:p w14:paraId="2E9BA328" w14:textId="77777777" w:rsidR="004B254E" w:rsidRPr="004B254E" w:rsidRDefault="004B254E" w:rsidP="004B254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color w:val="000000"/>
          <w:lang w:val="sq-AL" w:bidi="ne-NP"/>
        </w:rPr>
      </w:pPr>
    </w:p>
    <w:p w14:paraId="6B25E2D6" w14:textId="77777777" w:rsidR="00E501E7" w:rsidRPr="00E501E7" w:rsidRDefault="00E501E7" w:rsidP="00E501E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sq-AL" w:bidi="ne-NP"/>
        </w:rPr>
      </w:pPr>
      <w:r w:rsidRPr="00E501E7">
        <w:rPr>
          <w:rFonts w:ascii="Times New Roman" w:hAnsi="Times New Roman"/>
          <w:bCs/>
          <w:sz w:val="24"/>
          <w:szCs w:val="24"/>
          <w:lang w:val="sq-AL" w:bidi="ne-NP"/>
        </w:rPr>
        <w:t xml:space="preserve">Zbaton detyrimet e percaktuara ne aktet ligjore dhe nenligjore ne lidhje me administrimin dhe </w:t>
      </w:r>
      <w:proofErr w:type="spellStart"/>
      <w:r w:rsidRPr="00E501E7">
        <w:rPr>
          <w:rFonts w:ascii="Times New Roman" w:hAnsi="Times New Roman"/>
          <w:sz w:val="24"/>
          <w:szCs w:val="24"/>
        </w:rPr>
        <w:t>mirëmbajtjen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 </w:t>
      </w:r>
      <w:proofErr w:type="spellStart"/>
      <w:r w:rsidRPr="00E501E7">
        <w:rPr>
          <w:rFonts w:ascii="Times New Roman" w:hAnsi="Times New Roman"/>
          <w:sz w:val="24"/>
          <w:szCs w:val="24"/>
        </w:rPr>
        <w:t>infrastrukturës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501E7">
        <w:rPr>
          <w:rFonts w:ascii="Times New Roman" w:hAnsi="Times New Roman"/>
          <w:sz w:val="24"/>
          <w:szCs w:val="24"/>
        </w:rPr>
        <w:t>ujitjes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dhe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kullimit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transferuar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pronësi</w:t>
      </w:r>
      <w:proofErr w:type="spellEnd"/>
      <w:r w:rsidRPr="00E501E7">
        <w:rPr>
          <w:rFonts w:ascii="Times New Roman" w:hAnsi="Times New Roman"/>
          <w:sz w:val="24"/>
          <w:szCs w:val="24"/>
        </w:rPr>
        <w:t>.</w:t>
      </w:r>
    </w:p>
    <w:p w14:paraId="277C2ECB" w14:textId="77777777" w:rsidR="00E501E7" w:rsidRPr="00E501E7" w:rsidRDefault="00E501E7" w:rsidP="00E501E7">
      <w:pPr>
        <w:pStyle w:val="Default"/>
        <w:numPr>
          <w:ilvl w:val="0"/>
          <w:numId w:val="12"/>
        </w:numPr>
        <w:ind w:left="567"/>
        <w:jc w:val="both"/>
        <w:rPr>
          <w:iCs/>
        </w:rPr>
      </w:pPr>
      <w:proofErr w:type="spellStart"/>
      <w:r w:rsidRPr="00E501E7">
        <w:rPr>
          <w:iCs/>
        </w:rPr>
        <w:lastRenderedPageBreak/>
        <w:t>Jep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pergjigje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ligjore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dhe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teknike</w:t>
      </w:r>
      <w:proofErr w:type="spellEnd"/>
      <w:r w:rsidRPr="00E501E7">
        <w:rPr>
          <w:iCs/>
        </w:rPr>
        <w:t xml:space="preserve"> per </w:t>
      </w:r>
      <w:proofErr w:type="spellStart"/>
      <w:r w:rsidRPr="00E501E7">
        <w:rPr>
          <w:iCs/>
        </w:rPr>
        <w:t>problemet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qe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mbulon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sipas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detyrave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qe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i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ngarkohen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brenda</w:t>
      </w:r>
      <w:proofErr w:type="spellEnd"/>
      <w:r w:rsidRPr="00E501E7">
        <w:rPr>
          <w:iCs/>
        </w:rPr>
        <w:t xml:space="preserve"> </w:t>
      </w:r>
      <w:proofErr w:type="spellStart"/>
      <w:r w:rsidRPr="00E501E7">
        <w:rPr>
          <w:iCs/>
        </w:rPr>
        <w:t>drejtorise</w:t>
      </w:r>
      <w:proofErr w:type="spellEnd"/>
      <w:r w:rsidRPr="00E501E7">
        <w:rPr>
          <w:iCs/>
        </w:rPr>
        <w:t xml:space="preserve"> . </w:t>
      </w:r>
    </w:p>
    <w:p w14:paraId="621BEFBF" w14:textId="77777777" w:rsidR="00E501E7" w:rsidRPr="00E501E7" w:rsidRDefault="00E501E7" w:rsidP="00E501E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E501E7">
        <w:rPr>
          <w:rFonts w:ascii="Times New Roman" w:hAnsi="Times New Roman"/>
          <w:sz w:val="24"/>
          <w:szCs w:val="24"/>
          <w:lang w:val="sq-AL" w:bidi="ne-NP"/>
        </w:rPr>
        <w:t xml:space="preserve">Zbaton me përpikmëri dhe në nivel të lartë profesional të gjitha detyrat. </w:t>
      </w:r>
    </w:p>
    <w:p w14:paraId="64C94F98" w14:textId="77777777" w:rsidR="00E501E7" w:rsidRPr="00E501E7" w:rsidRDefault="00E501E7" w:rsidP="00E501E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E501E7">
        <w:rPr>
          <w:rFonts w:ascii="Times New Roman" w:hAnsi="Times New Roman"/>
          <w:sz w:val="24"/>
          <w:szCs w:val="24"/>
          <w:lang w:val="sq-AL" w:bidi="ne-NP"/>
        </w:rPr>
        <w:t xml:space="preserve">Jep informacion eprorit ne lidhje me detyrat e caktuara . </w:t>
      </w:r>
    </w:p>
    <w:p w14:paraId="19FF78ED" w14:textId="77777777" w:rsidR="00E501E7" w:rsidRPr="00E501E7" w:rsidRDefault="00E501E7" w:rsidP="00E501E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E501E7">
        <w:rPr>
          <w:rFonts w:ascii="Times New Roman" w:hAnsi="Times New Roman"/>
          <w:sz w:val="24"/>
          <w:szCs w:val="24"/>
          <w:lang w:val="sq-AL" w:bidi="ne-NP"/>
        </w:rPr>
        <w:t xml:space="preserve">Pergatit informacione qe lidhen me natyren e punes dhe informon eprorin direkt si dhe institucionet e tjera shteterore. </w:t>
      </w:r>
    </w:p>
    <w:p w14:paraId="78CED57D" w14:textId="77777777" w:rsidR="00E501E7" w:rsidRPr="00E501E7" w:rsidRDefault="00E501E7" w:rsidP="00E501E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E501E7">
        <w:rPr>
          <w:rFonts w:ascii="Times New Roman" w:hAnsi="Times New Roman"/>
          <w:iCs/>
          <w:sz w:val="24"/>
          <w:szCs w:val="24"/>
        </w:rPr>
        <w:t>Mban</w:t>
      </w:r>
      <w:proofErr w:type="spellEnd"/>
      <w:r w:rsidRPr="00E501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iCs/>
          <w:sz w:val="24"/>
          <w:szCs w:val="24"/>
        </w:rPr>
        <w:t>dokumentacionin</w:t>
      </w:r>
      <w:proofErr w:type="spellEnd"/>
      <w:r w:rsidRPr="00E501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iCs/>
          <w:sz w:val="24"/>
          <w:szCs w:val="24"/>
        </w:rPr>
        <w:t>teknik</w:t>
      </w:r>
      <w:proofErr w:type="spellEnd"/>
      <w:r w:rsidRPr="00E501E7">
        <w:rPr>
          <w:rFonts w:ascii="Times New Roman" w:hAnsi="Times New Roman"/>
          <w:iCs/>
          <w:sz w:val="24"/>
          <w:szCs w:val="24"/>
        </w:rPr>
        <w:t xml:space="preserve"> ne </w:t>
      </w:r>
      <w:proofErr w:type="spellStart"/>
      <w:r w:rsidRPr="00E501E7">
        <w:rPr>
          <w:rFonts w:ascii="Times New Roman" w:hAnsi="Times New Roman"/>
          <w:iCs/>
          <w:sz w:val="24"/>
          <w:szCs w:val="24"/>
        </w:rPr>
        <w:t>perputhje</w:t>
      </w:r>
      <w:proofErr w:type="spellEnd"/>
      <w:r w:rsidRPr="00E501E7">
        <w:rPr>
          <w:rFonts w:ascii="Times New Roman" w:hAnsi="Times New Roman"/>
          <w:iCs/>
          <w:sz w:val="24"/>
          <w:szCs w:val="24"/>
        </w:rPr>
        <w:t xml:space="preserve">  me </w:t>
      </w:r>
      <w:proofErr w:type="spellStart"/>
      <w:r w:rsidRPr="00E501E7">
        <w:rPr>
          <w:rFonts w:ascii="Times New Roman" w:hAnsi="Times New Roman"/>
          <w:iCs/>
          <w:sz w:val="24"/>
          <w:szCs w:val="24"/>
        </w:rPr>
        <w:t>kerkesat</w:t>
      </w:r>
      <w:proofErr w:type="spellEnd"/>
      <w:r w:rsidRPr="00E501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iCs/>
          <w:sz w:val="24"/>
          <w:szCs w:val="24"/>
        </w:rPr>
        <w:t>ligjore</w:t>
      </w:r>
      <w:proofErr w:type="spellEnd"/>
      <w:r w:rsidRPr="00E501E7">
        <w:rPr>
          <w:rFonts w:ascii="Times New Roman" w:hAnsi="Times New Roman"/>
          <w:iCs/>
          <w:sz w:val="24"/>
          <w:szCs w:val="24"/>
        </w:rPr>
        <w:t xml:space="preserve">. </w:t>
      </w:r>
    </w:p>
    <w:p w14:paraId="31E121DC" w14:textId="77777777" w:rsidR="00E501E7" w:rsidRPr="00E501E7" w:rsidRDefault="00E501E7" w:rsidP="00E501E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Mbi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bazën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librit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kulturave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bujqesore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mbjella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nga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fermeret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fillim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vitit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501E7">
        <w:rPr>
          <w:rFonts w:ascii="Times New Roman" w:hAnsi="Times New Roman"/>
          <w:sz w:val="24"/>
          <w:szCs w:val="24"/>
        </w:rPr>
        <w:t>përllogarit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sasinë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ujit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që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duhet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për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ujitje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burimet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ujore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kapacitetin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ujit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grumbulluar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nga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rezervuarët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si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dhe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rrjetin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kanaleve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kryesore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ujitëse</w:t>
      </w:r>
      <w:proofErr w:type="spellEnd"/>
      <w:r w:rsidRPr="00E501E7">
        <w:rPr>
          <w:rFonts w:ascii="Times New Roman" w:hAnsi="Times New Roman"/>
          <w:sz w:val="24"/>
          <w:szCs w:val="24"/>
        </w:rPr>
        <w:t>.</w:t>
      </w:r>
    </w:p>
    <w:p w14:paraId="24DCBBBB" w14:textId="77777777" w:rsidR="00E501E7" w:rsidRPr="00E501E7" w:rsidRDefault="00E501E7" w:rsidP="00E501E7">
      <w:pPr>
        <w:pStyle w:val="ListParagraph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Harton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grafikun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ujitjes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bazë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dhenave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marre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nga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bashkite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bënë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planin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shpërndarjes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ujit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pikat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ku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furnizohen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501E7">
        <w:rPr>
          <w:rFonts w:ascii="Times New Roman" w:hAnsi="Times New Roman"/>
          <w:sz w:val="24"/>
          <w:szCs w:val="24"/>
        </w:rPr>
        <w:t>Bashkite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. </w:t>
      </w:r>
    </w:p>
    <w:p w14:paraId="431AC15C" w14:textId="77777777" w:rsidR="00E501E7" w:rsidRPr="00E501E7" w:rsidRDefault="00E501E7" w:rsidP="00E501E7">
      <w:pPr>
        <w:pStyle w:val="ListParagraph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përfundim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sezonit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ujitjes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saktëson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sipërfaqen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ujitur</w:t>
      </w:r>
      <w:proofErr w:type="spellEnd"/>
      <w:r w:rsidRPr="00E501E7">
        <w:rPr>
          <w:rFonts w:ascii="Times New Roman" w:hAnsi="Times New Roman"/>
          <w:sz w:val="24"/>
          <w:szCs w:val="24"/>
        </w:rPr>
        <w:t>.</w:t>
      </w:r>
    </w:p>
    <w:p w14:paraId="7478CABF" w14:textId="77777777" w:rsidR="00E501E7" w:rsidRPr="00E501E7" w:rsidRDefault="00E501E7" w:rsidP="00E501E7">
      <w:pPr>
        <w:pStyle w:val="ListParagraph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Kryen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kontroll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sistematik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për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gjendjen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infrastruktures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501E7">
        <w:rPr>
          <w:rFonts w:ascii="Times New Roman" w:hAnsi="Times New Roman"/>
          <w:sz w:val="24"/>
          <w:szCs w:val="24"/>
        </w:rPr>
        <w:t>ujitjes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kullimit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dhe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mbrojtjes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nga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permbytja</w:t>
      </w:r>
      <w:proofErr w:type="spellEnd"/>
      <w:r w:rsidRPr="00E501E7">
        <w:rPr>
          <w:rFonts w:ascii="Times New Roman" w:hAnsi="Times New Roman"/>
          <w:sz w:val="24"/>
          <w:szCs w:val="24"/>
        </w:rPr>
        <w:t>.</w:t>
      </w:r>
    </w:p>
    <w:p w14:paraId="590709E8" w14:textId="77777777" w:rsidR="00E501E7" w:rsidRPr="00E501E7" w:rsidRDefault="00E501E7" w:rsidP="00E501E7">
      <w:pPr>
        <w:pStyle w:val="ListParagraph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Propozon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grafikun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kryerjes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501E7">
        <w:rPr>
          <w:rFonts w:ascii="Times New Roman" w:hAnsi="Times New Roman"/>
          <w:sz w:val="24"/>
          <w:szCs w:val="24"/>
        </w:rPr>
        <w:t>punimeve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mirembajtjes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E501E7">
        <w:rPr>
          <w:rFonts w:ascii="Times New Roman" w:hAnsi="Times New Roman"/>
          <w:sz w:val="24"/>
          <w:szCs w:val="24"/>
        </w:rPr>
        <w:t>rrjetin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kanaleve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ujites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kullues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veprat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mbrojtjes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E501E7">
        <w:rPr>
          <w:rFonts w:ascii="Times New Roman" w:hAnsi="Times New Roman"/>
          <w:sz w:val="24"/>
          <w:szCs w:val="24"/>
        </w:rPr>
        <w:t>etj</w:t>
      </w:r>
      <w:proofErr w:type="spellEnd"/>
      <w:r w:rsidRPr="00E501E7">
        <w:rPr>
          <w:rFonts w:ascii="Times New Roman" w:hAnsi="Times New Roman"/>
          <w:sz w:val="24"/>
          <w:szCs w:val="24"/>
        </w:rPr>
        <w:t>.</w:t>
      </w:r>
    </w:p>
    <w:p w14:paraId="7E13E152" w14:textId="77777777" w:rsidR="00E501E7" w:rsidRPr="00E501E7" w:rsidRDefault="00E501E7" w:rsidP="00E501E7">
      <w:pPr>
        <w:pStyle w:val="ListParagraph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bashkëpunim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01E7">
        <w:rPr>
          <w:rFonts w:ascii="Times New Roman" w:hAnsi="Times New Roman"/>
          <w:sz w:val="24"/>
          <w:szCs w:val="24"/>
        </w:rPr>
        <w:t>sektorët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tjerë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01E7">
        <w:rPr>
          <w:rFonts w:ascii="Times New Roman" w:hAnsi="Times New Roman"/>
          <w:sz w:val="24"/>
          <w:szCs w:val="24"/>
        </w:rPr>
        <w:t>merr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E501E7">
        <w:rPr>
          <w:rFonts w:ascii="Times New Roman" w:hAnsi="Times New Roman"/>
          <w:sz w:val="24"/>
          <w:szCs w:val="24"/>
        </w:rPr>
        <w:t>për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vënien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gadishmëri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sistemit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501E7">
        <w:rPr>
          <w:rFonts w:ascii="Times New Roman" w:hAnsi="Times New Roman"/>
          <w:sz w:val="24"/>
          <w:szCs w:val="24"/>
        </w:rPr>
        <w:t>ujitës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brenda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muajit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Prill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dhe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kryerjen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punimeve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kullimit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brenda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muajit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Tetor</w:t>
      </w:r>
      <w:proofErr w:type="spellEnd"/>
      <w:r w:rsidRPr="00E501E7">
        <w:rPr>
          <w:rFonts w:ascii="Times New Roman" w:hAnsi="Times New Roman"/>
          <w:sz w:val="24"/>
          <w:szCs w:val="24"/>
        </w:rPr>
        <w:t>.</w:t>
      </w:r>
    </w:p>
    <w:p w14:paraId="5BB7F109" w14:textId="77777777" w:rsidR="00E501E7" w:rsidRPr="00E501E7" w:rsidRDefault="00E501E7" w:rsidP="00E501E7">
      <w:pPr>
        <w:pStyle w:val="ListParagraph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Informon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në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mënyrë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vazhdueshme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përgjegjësin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sektorit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501E7">
        <w:rPr>
          <w:rFonts w:ascii="Times New Roman" w:hAnsi="Times New Roman"/>
          <w:sz w:val="24"/>
          <w:szCs w:val="24"/>
        </w:rPr>
        <w:t>për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problemet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që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konstatohen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gjatë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kontrollit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dhe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propozon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E501E7">
        <w:rPr>
          <w:rFonts w:ascii="Times New Roman" w:hAnsi="Times New Roman"/>
          <w:sz w:val="24"/>
          <w:szCs w:val="24"/>
        </w:rPr>
        <w:t>për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zgjidhjen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tyre.</w:t>
      </w:r>
    </w:p>
    <w:p w14:paraId="3AA6D5FD" w14:textId="77777777" w:rsidR="00E501E7" w:rsidRPr="00E501E7" w:rsidRDefault="00E501E7" w:rsidP="00E501E7">
      <w:pPr>
        <w:pStyle w:val="ListParagraph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501E7">
        <w:rPr>
          <w:rFonts w:ascii="Times New Roman" w:hAnsi="Times New Roman"/>
          <w:sz w:val="24"/>
          <w:szCs w:val="24"/>
        </w:rPr>
        <w:t>Përgatit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analiza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mujore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për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realizimin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01E7">
        <w:rPr>
          <w:rFonts w:ascii="Times New Roman" w:hAnsi="Times New Roman"/>
          <w:sz w:val="24"/>
          <w:szCs w:val="24"/>
        </w:rPr>
        <w:t>treguesve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shfrytëzimit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të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sistemeve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ujitëse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dhe</w:t>
      </w:r>
      <w:proofErr w:type="spellEnd"/>
      <w:r w:rsidRPr="00E50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01E7">
        <w:rPr>
          <w:rFonts w:ascii="Times New Roman" w:hAnsi="Times New Roman"/>
          <w:sz w:val="24"/>
          <w:szCs w:val="24"/>
        </w:rPr>
        <w:t>kullimit</w:t>
      </w:r>
      <w:proofErr w:type="spellEnd"/>
      <w:r w:rsidRPr="00E501E7">
        <w:rPr>
          <w:rFonts w:ascii="Times New Roman" w:hAnsi="Times New Roman"/>
          <w:sz w:val="24"/>
          <w:szCs w:val="24"/>
        </w:rPr>
        <w:t>.</w:t>
      </w:r>
    </w:p>
    <w:p w14:paraId="2D6C1E15" w14:textId="77777777" w:rsidR="00E501E7" w:rsidRPr="00A37C34" w:rsidRDefault="00E501E7" w:rsidP="00E501E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lang w:val="sq-AL" w:bidi="ne-NP"/>
        </w:rPr>
      </w:pPr>
      <w:r w:rsidRPr="00A37C34">
        <w:rPr>
          <w:rFonts w:ascii="Times New Roman" w:hAnsi="Times New Roman"/>
          <w:lang w:val="sq-AL" w:bidi="ne-NP"/>
        </w:rPr>
        <w:t xml:space="preserve">Raporton te eprori direkt per realizimin e detyrave. </w:t>
      </w:r>
    </w:p>
    <w:p w14:paraId="3107B01D" w14:textId="77777777" w:rsidR="0043440A" w:rsidRPr="007F115B" w:rsidRDefault="0043440A" w:rsidP="006F0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lang w:val="sq-AL" w:bidi="ne-NP"/>
        </w:rPr>
      </w:pPr>
    </w:p>
    <w:p w14:paraId="0EFC1377" w14:textId="77777777" w:rsidR="0043440A" w:rsidRPr="007F115B" w:rsidRDefault="0043440A" w:rsidP="006F0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lang w:val="sq-AL" w:bidi="ne-NP"/>
        </w:rPr>
      </w:pPr>
    </w:p>
    <w:tbl>
      <w:tblPr>
        <w:tblW w:w="96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"/>
        <w:gridCol w:w="8901"/>
      </w:tblGrid>
      <w:tr w:rsidR="00FA4867" w:rsidRPr="007F115B" w14:paraId="60C28F46" w14:textId="77777777" w:rsidTr="002C6A40">
        <w:trPr>
          <w:trHeight w:val="69"/>
        </w:trPr>
        <w:tc>
          <w:tcPr>
            <w:tcW w:w="7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7838848" w14:textId="77777777" w:rsidR="00FA4867" w:rsidRPr="007F115B" w:rsidRDefault="00FA4867" w:rsidP="006F0169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8901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C101A03" w14:textId="77777777" w:rsidR="00FA4867" w:rsidRPr="007F115B" w:rsidRDefault="00FA4867" w:rsidP="006F0169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22FF5463" w14:textId="77777777" w:rsidR="00FA4867" w:rsidRPr="007F115B" w:rsidRDefault="00FA4867" w:rsidP="006F0169">
      <w:pPr>
        <w:pStyle w:val="NoSpacing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insitucionet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274CE253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8551948" w14:textId="77777777" w:rsidR="00FA4867" w:rsidRPr="007F115B" w:rsidRDefault="00FA4867" w:rsidP="006F0169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3B7A54A" w14:textId="77777777" w:rsidR="00FA4867" w:rsidRPr="007F115B" w:rsidRDefault="0028165A" w:rsidP="006F0169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4B9346D8" w14:textId="77777777" w:rsidR="002D25C3" w:rsidRPr="007F115B" w:rsidRDefault="00FA4867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6C11AB40" w14:textId="0FDBBA96" w:rsidR="002D25C3" w:rsidRPr="007F115B" w:rsidRDefault="000B1CC3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7CE3ADD5" w14:textId="71517F15" w:rsidR="002339CF" w:rsidRPr="00631F7B" w:rsidRDefault="002339CF" w:rsidP="006F0169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07402933"/>
      <w:bookmarkStart w:id="1" w:name="_Hlk40168560"/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4285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 </w:t>
      </w:r>
      <w:proofErr w:type="spellStart"/>
      <w:r w:rsidR="004B254E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Inxhineri</w:t>
      </w:r>
      <w:proofErr w:type="spellEnd"/>
      <w:r w:rsidR="004B254E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Agro</w:t>
      </w:r>
      <w:proofErr w:type="spellEnd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Mjedis</w:t>
      </w:r>
      <w:proofErr w:type="spellEnd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ose</w:t>
      </w:r>
      <w:proofErr w:type="spellEnd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2794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fakultetin</w:t>
      </w:r>
      <w:proofErr w:type="spellEnd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Shkencave</w:t>
      </w:r>
      <w:proofErr w:type="spellEnd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2794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Natyr</w:t>
      </w:r>
      <w:r w:rsidR="0002794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7740A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</w:p>
    <w:bookmarkEnd w:id="0"/>
    <w:p w14:paraId="4590C0AF" w14:textId="2F842BD7" w:rsidR="005A26CB" w:rsidRPr="00631F7B" w:rsidRDefault="002D25C3" w:rsidP="006F0169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740A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dy</w:t>
      </w:r>
      <w:proofErr w:type="spellEnd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00A7740A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</w:t>
      </w:r>
      <w:proofErr w:type="spellEnd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eksperjencë</w:t>
      </w:r>
      <w:proofErr w:type="spellEnd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381446C" w14:textId="594C0DA7" w:rsidR="00FA4867" w:rsidRPr="00631F7B" w:rsidRDefault="00B07B3A" w:rsidP="006F0169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1906C1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1906C1" w:rsidRPr="00631F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  <w:bookmarkEnd w:id="1"/>
    </w:p>
    <w:tbl>
      <w:tblPr>
        <w:tblW w:w="20475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  <w:gridCol w:w="10035"/>
      </w:tblGrid>
      <w:tr w:rsidR="00A7740A" w:rsidRPr="007F115B" w14:paraId="58E09F2E" w14:textId="3AB7CA0B" w:rsidTr="00A7740A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12A99DC" w14:textId="77777777" w:rsidR="00A7740A" w:rsidRPr="007F115B" w:rsidRDefault="00A7740A" w:rsidP="006F0169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1.1.2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A5D505C" w14:textId="77777777" w:rsidR="00A7740A" w:rsidRPr="007F115B" w:rsidRDefault="00A7740A" w:rsidP="006F0169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 dOKUMENTACIONI, MËNYRA DHE AFATI I DORËZIMIT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</w:tcPr>
          <w:p w14:paraId="37CED94B" w14:textId="77777777" w:rsidR="00A7740A" w:rsidRPr="007F115B" w:rsidRDefault="00A7740A" w:rsidP="006F0169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</w:p>
        </w:tc>
      </w:tr>
    </w:tbl>
    <w:p w14:paraId="1EDFE8C9" w14:textId="091AD623" w:rsidR="00FA4867" w:rsidRPr="005F25FA" w:rsidRDefault="00FA4867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d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h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postë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31F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30.01.2023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7F115B" w14:paraId="3883131B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0EF21D92" w14:textId="77777777" w:rsidR="00FA4867" w:rsidRPr="007F115B" w:rsidRDefault="00FA4867" w:rsidP="006F0169">
            <w:pPr>
              <w:shd w:val="clear" w:color="auto" w:fill="FFFFFF" w:themeFill="background1"/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1813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1813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79652681" w14:textId="77777777" w:rsidR="00FA4867" w:rsidRPr="007F115B" w:rsidRDefault="007128AE" w:rsidP="006F0169">
            <w:pPr>
              <w:shd w:val="clear" w:color="auto" w:fill="FFFFFF" w:themeFill="background1"/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43CD4740" w14:textId="63C97519" w:rsidR="006C0605" w:rsidRPr="007F115B" w:rsidRDefault="00FA4867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6C060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1F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01.02.2023</w:t>
      </w:r>
      <w:r w:rsidRPr="007F11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</w:t>
      </w:r>
      <w:r w:rsidR="006242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297CE9D2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5334B86" w14:textId="77777777" w:rsidR="00FA4867" w:rsidRPr="007F115B" w:rsidRDefault="00FA4867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BE53564" w14:textId="77777777" w:rsidR="004D0D35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733DEB68" w14:textId="77777777" w:rsidR="00FA4867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4ED4683F" w14:textId="77777777" w:rsidR="005F25FA" w:rsidRDefault="00FA4867" w:rsidP="006F016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634D6C50" w14:textId="5836F150" w:rsidR="005F25FA" w:rsidRPr="00210C48" w:rsidRDefault="00FA4867" w:rsidP="006F016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4E82A573" w14:textId="77777777" w:rsidR="005F25FA" w:rsidRPr="00210C48" w:rsidRDefault="005F25FA" w:rsidP="006F0169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139/2015 </w:t>
      </w:r>
      <w:r>
        <w:rPr>
          <w:rFonts w:ascii="Calibri" w:hAnsi="Calibri" w:cs="Times New Roman"/>
          <w:color w:val="000000" w:themeColor="text1"/>
          <w:sz w:val="24"/>
          <w:szCs w:val="24"/>
        </w:rPr>
        <w:t>"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vetëqeverisjen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vendore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14:paraId="051218AE" w14:textId="77777777" w:rsidR="005F25FA" w:rsidRPr="00210C48" w:rsidRDefault="005F25FA" w:rsidP="006F0169">
      <w:pPr>
        <w:numPr>
          <w:ilvl w:val="0"/>
          <w:numId w:val="22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rregullat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etikës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administratën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publike</w:t>
      </w:r>
      <w:proofErr w:type="spellEnd"/>
      <w:r>
        <w:rPr>
          <w:rFonts w:ascii="Calibri" w:hAnsi="Calibri" w:cs="Times New Roman"/>
          <w:i/>
          <w:color w:val="000000" w:themeColor="text1"/>
          <w:sz w:val="24"/>
          <w:szCs w:val="24"/>
        </w:rPr>
        <w:t>"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2ED2BAB6" w14:textId="77777777" w:rsidR="003B372C" w:rsidRDefault="005F25FA" w:rsidP="003B372C">
      <w:pPr>
        <w:numPr>
          <w:ilvl w:val="0"/>
          <w:numId w:val="22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nr. 152/2013 “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nëpunësin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civil</w:t>
      </w:r>
      <w:r w:rsidRPr="00210C4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nënligjore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>;</w:t>
      </w:r>
    </w:p>
    <w:p w14:paraId="35E19816" w14:textId="44384012" w:rsidR="001762C4" w:rsidRPr="003B372C" w:rsidRDefault="003B372C" w:rsidP="003B372C">
      <w:pPr>
        <w:numPr>
          <w:ilvl w:val="0"/>
          <w:numId w:val="22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3B372C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Nr.9817,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22.10.2007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Bujqësinë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90F">
        <w:rPr>
          <w:rFonts w:ascii="Times New Roman" w:hAnsi="Times New Roman" w:cs="Times New Roman"/>
          <w:sz w:val="24"/>
          <w:szCs w:val="24"/>
        </w:rPr>
        <w:t>d</w:t>
      </w:r>
      <w:r w:rsidRPr="003B372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Rural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5FE0D008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FC4306A" w14:textId="77777777" w:rsidR="00FA4867" w:rsidRPr="007F115B" w:rsidRDefault="00FA4867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4822562" w14:textId="77777777" w:rsidR="00FA4867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4E999BEC" w14:textId="77777777" w:rsidR="009C1B56" w:rsidRPr="00F40ED2" w:rsidRDefault="00FA4867" w:rsidP="006F0169">
      <w:pPr>
        <w:spacing w:line="240" w:lineRule="auto"/>
        <w:ind w:left="-90" w:hanging="90"/>
        <w:rPr>
          <w:rFonts w:ascii="Times New Roman" w:hAnsi="Times New Roman" w:cs="Times New Roman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>,</w:t>
      </w:r>
      <w:r w:rsidR="009C1B56">
        <w:rPr>
          <w:rFonts w:ascii="Times New Roman" w:hAnsi="Times New Roman" w:cs="Times New Roman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>,</w:t>
      </w:r>
      <w:r w:rsidR="009C1B56">
        <w:rPr>
          <w:rFonts w:ascii="Times New Roman" w:hAnsi="Times New Roman" w:cs="Times New Roman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>.</w:t>
      </w:r>
    </w:p>
    <w:p w14:paraId="202C7555" w14:textId="77777777" w:rsidR="008E051D" w:rsidRDefault="00FA4867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</w:p>
    <w:p w14:paraId="1D0701CA" w14:textId="77777777" w:rsidR="008E051D" w:rsidRDefault="00FA4867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b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75FF7E7A" w14:textId="649E03DC" w:rsidR="00FA4867" w:rsidRPr="007F115B" w:rsidRDefault="00FA4867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39A849A4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A4150A" w14:textId="77777777" w:rsidR="00FA4867" w:rsidRPr="007F115B" w:rsidRDefault="00FA4867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2C81140" w14:textId="77777777" w:rsidR="0093168E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304A9E51" w14:textId="77777777" w:rsidR="00FA4867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081DE59C" w14:textId="5330C010" w:rsidR="00FA4867" w:rsidRPr="007F115B" w:rsidRDefault="00FA4867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</w:t>
      </w:r>
      <w:r w:rsidR="006242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7F115B" w14:paraId="025DFD2C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DFE3AA7" w14:textId="77777777" w:rsidR="006247AC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D1D2696" w14:textId="77777777" w:rsidR="006247AC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6AC628B2" w14:textId="69B9D659" w:rsidR="00B61CF5" w:rsidRPr="007F115B" w:rsidRDefault="00B61CF5" w:rsidP="006F0169">
      <w:pPr>
        <w:spacing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510A01B1" w14:textId="196116C9" w:rsidR="006247AC" w:rsidRPr="007F115B" w:rsidRDefault="006247AC" w:rsidP="006F01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Shërbimit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tbl>
      <w:tblPr>
        <w:tblW w:w="10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277"/>
      </w:tblGrid>
      <w:tr w:rsidR="006247AC" w:rsidRPr="007F115B" w14:paraId="644475CD" w14:textId="77777777" w:rsidTr="005F25FA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7EFBA5F" w14:textId="77777777" w:rsidR="006247AC" w:rsidRPr="007F115B" w:rsidRDefault="00B61CF5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277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2CD848A" w14:textId="77777777" w:rsidR="006247AC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7162542F" w14:textId="77777777" w:rsidR="006247AC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31681483" w14:textId="77777777" w:rsidR="006247AC" w:rsidRPr="007F115B" w:rsidRDefault="006247AC" w:rsidP="006F0169">
      <w:pPr>
        <w:spacing w:line="240" w:lineRule="auto"/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E7B3AB" w14:textId="77777777" w:rsidR="006247AC" w:rsidRPr="007F115B" w:rsidRDefault="006247AC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Civil”,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3E464F0" w14:textId="349F1D8A" w:rsidR="00F505DA" w:rsidRPr="007F115B" w:rsidRDefault="002A15CC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7C011F68" w14:textId="573D0D26" w:rsidR="002A15CC" w:rsidRPr="007F115B" w:rsidRDefault="002A15CC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521EC461" w14:textId="5C2E58B9" w:rsidR="002A15CC" w:rsidRPr="007F115B" w:rsidRDefault="002A15CC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shqipe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016090CA" w14:textId="77777777" w:rsidR="002A15CC" w:rsidRPr="007F115B" w:rsidRDefault="002A15CC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709F36CC" w14:textId="790E9CF3" w:rsidR="002A15CC" w:rsidRPr="007F115B" w:rsidRDefault="002A15CC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33898993" w14:textId="00EB0D01" w:rsidR="00913035" w:rsidRPr="007F115B" w:rsidRDefault="002A15CC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f.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Ndaj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civil,</w:t>
      </w:r>
      <w:r w:rsidR="005F25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</w:t>
      </w:r>
      <w:r w:rsidR="00387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6F92FC" w14:textId="77777777" w:rsidR="003B4B01" w:rsidRDefault="002A15CC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570A20C9" w14:textId="1C3E5DCF" w:rsidR="00A7740A" w:rsidRPr="00631F7B" w:rsidRDefault="00A7740A" w:rsidP="00A7740A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Inxhineri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Agro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Mjedis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ose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2794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fakultetin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Shkencave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2794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Natyr</w:t>
      </w:r>
      <w:r w:rsidR="0002794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</w:p>
    <w:p w14:paraId="52CB8BA7" w14:textId="3F6C733F" w:rsidR="003B4B01" w:rsidRPr="00631F7B" w:rsidRDefault="00614261" w:rsidP="006F0169">
      <w:pPr>
        <w:pStyle w:val="ListParagraph"/>
        <w:numPr>
          <w:ilvl w:val="0"/>
          <w:numId w:val="20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</w:t>
      </w:r>
      <w:r w:rsidR="008F03C8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A5C37C" w14:textId="20C16E05" w:rsidR="002A15CC" w:rsidRPr="00631F7B" w:rsidRDefault="00614261" w:rsidP="006F0169">
      <w:pPr>
        <w:pStyle w:val="ListParagraph"/>
        <w:numPr>
          <w:ilvl w:val="0"/>
          <w:numId w:val="20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B4B01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="0002153F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24285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32E2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vite</w:t>
      </w:r>
      <w:proofErr w:type="spellEnd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871E38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ks</w:t>
      </w:r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perience</w:t>
      </w:r>
      <w:proofErr w:type="spellEnd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</w:t>
      </w:r>
      <w:proofErr w:type="spellStart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Administrat</w:t>
      </w:r>
      <w:r w:rsidR="00871E38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1762C4" w:rsidRPr="00631F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9317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"/>
        <w:gridCol w:w="8396"/>
      </w:tblGrid>
      <w:tr w:rsidR="002A15CC" w:rsidRPr="007F115B" w14:paraId="1FA95942" w14:textId="77777777" w:rsidTr="003879FC">
        <w:trPr>
          <w:trHeight w:val="442"/>
        </w:trPr>
        <w:tc>
          <w:tcPr>
            <w:tcW w:w="92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6493973" w14:textId="77777777" w:rsidR="002A15CC" w:rsidRPr="007F115B" w:rsidRDefault="00913035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839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22DBC9B" w14:textId="77777777" w:rsidR="002A15CC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3ED1EF60" w14:textId="77777777" w:rsidR="002A15CC" w:rsidRPr="007F115B" w:rsidRDefault="002A15CC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795379" w14:textId="77777777" w:rsidR="001762C4" w:rsidRDefault="002A15CC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1F7EF9B1" w14:textId="113FB544" w:rsidR="000E7818" w:rsidRPr="00624285" w:rsidRDefault="002A15CC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postë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631F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03.02.2023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7F115B" w14:paraId="61C53DBF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3DB1C6" w14:textId="77777777" w:rsidR="000E7818" w:rsidRPr="007F115B" w:rsidRDefault="00913035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AD9D4CC" w14:textId="77777777" w:rsidR="000E7818" w:rsidRPr="007F115B" w:rsidRDefault="007128AE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66DEA598" w14:textId="77777777" w:rsidR="002A15CC" w:rsidRPr="007F115B" w:rsidRDefault="002A15CC" w:rsidP="006F016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83B6ED" w14:textId="7495DACB" w:rsidR="00221E86" w:rsidRPr="007F115B" w:rsidRDefault="009878B3" w:rsidP="006F0169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1F7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06.02.2023</w:t>
      </w:r>
      <w:r w:rsidR="000E7818" w:rsidRPr="007F11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7F115B" w14:paraId="50007F7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60D5B7F" w14:textId="77777777" w:rsidR="00221E86" w:rsidRPr="007F115B" w:rsidRDefault="00913035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97BCFDB" w14:textId="77777777" w:rsidR="00221E86" w:rsidRPr="007F115B" w:rsidRDefault="009878B3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2DE1F1A8" w14:textId="77777777" w:rsidR="00221E86" w:rsidRPr="007F115B" w:rsidRDefault="009878B3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3E27C6DC" w14:textId="77777777" w:rsidR="00913035" w:rsidRPr="007F115B" w:rsidRDefault="00913035" w:rsidP="006F016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04C7B5" w14:textId="13513F33" w:rsidR="00E97947" w:rsidRPr="007F115B" w:rsidRDefault="00221E86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16BB4525" w14:textId="77777777" w:rsidR="005254AF" w:rsidRPr="00210C48" w:rsidRDefault="005254AF" w:rsidP="005254A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139/2015 </w:t>
      </w:r>
      <w:r>
        <w:rPr>
          <w:rFonts w:ascii="Calibri" w:hAnsi="Calibri" w:cs="Times New Roman"/>
          <w:color w:val="000000" w:themeColor="text1"/>
          <w:sz w:val="24"/>
          <w:szCs w:val="24"/>
        </w:rPr>
        <w:t>"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vetëqeverisjen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vendore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14:paraId="29586C18" w14:textId="77777777" w:rsidR="005254AF" w:rsidRPr="00210C48" w:rsidRDefault="005254AF" w:rsidP="005254A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rregullat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etikës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administratën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publike</w:t>
      </w:r>
      <w:proofErr w:type="spellEnd"/>
      <w:r>
        <w:rPr>
          <w:rFonts w:ascii="Calibri" w:hAnsi="Calibri" w:cs="Times New Roman"/>
          <w:i/>
          <w:color w:val="000000" w:themeColor="text1"/>
          <w:sz w:val="24"/>
          <w:szCs w:val="24"/>
        </w:rPr>
        <w:t>"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40378B6B" w14:textId="77777777" w:rsidR="005254AF" w:rsidRDefault="005254AF" w:rsidP="005254A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nr. 152/2013 “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nëpunësin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civil</w:t>
      </w:r>
      <w:r w:rsidRPr="00210C4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nënligjore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>;</w:t>
      </w:r>
    </w:p>
    <w:p w14:paraId="63935248" w14:textId="0974341D" w:rsidR="003B372C" w:rsidRPr="003B372C" w:rsidRDefault="003B372C" w:rsidP="003B372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3B372C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Nr.9817,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22.10.2007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Bujqësinë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3B372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72C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3B372C">
        <w:rPr>
          <w:rFonts w:ascii="Times New Roman" w:hAnsi="Times New Roman" w:cs="Times New Roman"/>
          <w:sz w:val="24"/>
          <w:szCs w:val="24"/>
        </w:rPr>
        <w:t xml:space="preserve"> Rural</w:t>
      </w:r>
    </w:p>
    <w:p w14:paraId="1E8B9672" w14:textId="77777777" w:rsidR="00614261" w:rsidRPr="00614261" w:rsidRDefault="00614261" w:rsidP="006F0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p w14:paraId="6C174FBB" w14:textId="77777777" w:rsidR="00CD627B" w:rsidRPr="007F115B" w:rsidRDefault="00221E86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555A9B3D" w14:textId="77777777" w:rsidR="00221E86" w:rsidRPr="007F115B" w:rsidRDefault="00221E86" w:rsidP="006F0169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7F115B" w14:paraId="797E3060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00258FE" w14:textId="77777777" w:rsidR="00221E86" w:rsidRPr="007F115B" w:rsidRDefault="00913035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51CB5FB" w14:textId="77777777" w:rsidR="00221E86" w:rsidRPr="007F115B" w:rsidRDefault="00BE022D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63B6C6BC" w14:textId="26F4AB02" w:rsidR="000E7818" w:rsidRPr="007F115B" w:rsidRDefault="00221E86" w:rsidP="006F0169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7F115B" w14:paraId="72D6E105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5F30F1B" w14:textId="77777777" w:rsidR="00221E86" w:rsidRPr="007F115B" w:rsidRDefault="00913035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89785D5" w14:textId="77777777" w:rsidR="00221E86" w:rsidRPr="007F115B" w:rsidRDefault="00BE022D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37F5FC25" w14:textId="77777777" w:rsidR="00221E86" w:rsidRPr="007F115B" w:rsidRDefault="00BE022D" w:rsidP="006F0169">
            <w:pPr>
              <w:spacing w:line="240" w:lineRule="auto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388364E5" w14:textId="77777777" w:rsidR="00221E86" w:rsidRPr="007F115B" w:rsidRDefault="00221E86" w:rsidP="006F016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4FEDFF" w14:textId="3936C515" w:rsidR="00054158" w:rsidRDefault="00221E86" w:rsidP="006F016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Punësimit”dhe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nga,Drejtoria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BashkisëVorë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email-it:</w:t>
      </w:r>
      <w:hyperlink r:id="rId8" w:history="1">
        <w:r w:rsidR="00A32C37" w:rsidRPr="007F115B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info@bashkiavore.gov.al</w:t>
        </w:r>
        <w:proofErr w:type="spellEnd"/>
      </w:hyperlink>
    </w:p>
    <w:p w14:paraId="053380F6" w14:textId="77777777" w:rsidR="00624285" w:rsidRPr="00624285" w:rsidRDefault="00624285" w:rsidP="0062428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6A48F2" w14:textId="62F03484" w:rsidR="00A32C37" w:rsidRPr="007F115B" w:rsidRDefault="00DB20A5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DREJTORIA E BURIMEVE NJERËZORE</w:t>
      </w:r>
    </w:p>
    <w:p w14:paraId="747D48BF" w14:textId="77777777" w:rsidR="00A32C37" w:rsidRPr="00DB20A5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B20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  <w:proofErr w:type="spellEnd"/>
    </w:p>
    <w:p w14:paraId="42DF1E0A" w14:textId="27AC135E" w:rsidR="00221E86" w:rsidRPr="00624285" w:rsidRDefault="00624285" w:rsidP="0062428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Mirjeta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Mema</w:t>
      </w:r>
      <w:proofErr w:type="spellEnd"/>
    </w:p>
    <w:sectPr w:rsidR="00221E86" w:rsidRPr="00624285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F081F" w14:textId="77777777" w:rsidR="00144029" w:rsidRDefault="00144029" w:rsidP="00836F28">
      <w:pPr>
        <w:spacing w:after="0" w:line="240" w:lineRule="auto"/>
      </w:pPr>
      <w:r>
        <w:separator/>
      </w:r>
    </w:p>
  </w:endnote>
  <w:endnote w:type="continuationSeparator" w:id="0">
    <w:p w14:paraId="276E18B2" w14:textId="77777777" w:rsidR="00144029" w:rsidRDefault="00144029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92DA5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4878D434" w14:textId="616AE26C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Rr.”</w:t>
    </w:r>
    <w:proofErr w:type="spellStart"/>
    <w:r>
      <w:rPr>
        <w:sz w:val="18"/>
        <w:szCs w:val="18"/>
      </w:rPr>
      <w:t>Unaza</w:t>
    </w:r>
    <w:proofErr w:type="spell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02794C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5E71B0BF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11321" w14:textId="77777777" w:rsidR="00144029" w:rsidRDefault="00144029" w:rsidP="00836F28">
      <w:pPr>
        <w:spacing w:after="0" w:line="240" w:lineRule="auto"/>
      </w:pPr>
      <w:r>
        <w:separator/>
      </w:r>
    </w:p>
  </w:footnote>
  <w:footnote w:type="continuationSeparator" w:id="0">
    <w:p w14:paraId="4C03CA76" w14:textId="77777777" w:rsidR="00144029" w:rsidRDefault="00144029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56D59"/>
    <w:multiLevelType w:val="hybridMultilevel"/>
    <w:tmpl w:val="5CFA66B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311E16"/>
    <w:multiLevelType w:val="hybridMultilevel"/>
    <w:tmpl w:val="D0668654"/>
    <w:lvl w:ilvl="0" w:tplc="041C0019">
      <w:start w:val="1"/>
      <w:numFmt w:val="lowerLetter"/>
      <w:lvlText w:val="%1."/>
      <w:lvlJc w:val="left"/>
      <w:pPr>
        <w:ind w:left="1287" w:hanging="360"/>
      </w:pPr>
    </w:lvl>
    <w:lvl w:ilvl="1" w:tplc="041C0019" w:tentative="1">
      <w:start w:val="1"/>
      <w:numFmt w:val="lowerLetter"/>
      <w:lvlText w:val="%2."/>
      <w:lvlJc w:val="left"/>
      <w:pPr>
        <w:ind w:left="2007" w:hanging="360"/>
      </w:pPr>
    </w:lvl>
    <w:lvl w:ilvl="2" w:tplc="041C001B" w:tentative="1">
      <w:start w:val="1"/>
      <w:numFmt w:val="lowerRoman"/>
      <w:lvlText w:val="%3."/>
      <w:lvlJc w:val="right"/>
      <w:pPr>
        <w:ind w:left="2727" w:hanging="180"/>
      </w:pPr>
    </w:lvl>
    <w:lvl w:ilvl="3" w:tplc="041C000F" w:tentative="1">
      <w:start w:val="1"/>
      <w:numFmt w:val="decimal"/>
      <w:lvlText w:val="%4."/>
      <w:lvlJc w:val="left"/>
      <w:pPr>
        <w:ind w:left="3447" w:hanging="360"/>
      </w:pPr>
    </w:lvl>
    <w:lvl w:ilvl="4" w:tplc="041C0019" w:tentative="1">
      <w:start w:val="1"/>
      <w:numFmt w:val="lowerLetter"/>
      <w:lvlText w:val="%5."/>
      <w:lvlJc w:val="left"/>
      <w:pPr>
        <w:ind w:left="4167" w:hanging="360"/>
      </w:pPr>
    </w:lvl>
    <w:lvl w:ilvl="5" w:tplc="041C001B" w:tentative="1">
      <w:start w:val="1"/>
      <w:numFmt w:val="lowerRoman"/>
      <w:lvlText w:val="%6."/>
      <w:lvlJc w:val="right"/>
      <w:pPr>
        <w:ind w:left="4887" w:hanging="180"/>
      </w:pPr>
    </w:lvl>
    <w:lvl w:ilvl="6" w:tplc="041C000F" w:tentative="1">
      <w:start w:val="1"/>
      <w:numFmt w:val="decimal"/>
      <w:lvlText w:val="%7."/>
      <w:lvlJc w:val="left"/>
      <w:pPr>
        <w:ind w:left="5607" w:hanging="360"/>
      </w:pPr>
    </w:lvl>
    <w:lvl w:ilvl="7" w:tplc="041C0019" w:tentative="1">
      <w:start w:val="1"/>
      <w:numFmt w:val="lowerLetter"/>
      <w:lvlText w:val="%8."/>
      <w:lvlJc w:val="left"/>
      <w:pPr>
        <w:ind w:left="6327" w:hanging="360"/>
      </w:pPr>
    </w:lvl>
    <w:lvl w:ilvl="8" w:tplc="041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 w15:restartNumberingAfterBreak="0">
    <w:nsid w:val="417D1AFC"/>
    <w:multiLevelType w:val="hybridMultilevel"/>
    <w:tmpl w:val="0B365A9E"/>
    <w:lvl w:ilvl="0" w:tplc="DDF45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 w15:restartNumberingAfterBreak="0">
    <w:nsid w:val="5E1C20B1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 w15:restartNumberingAfterBreak="0">
    <w:nsid w:val="697623B4"/>
    <w:multiLevelType w:val="hybridMultilevel"/>
    <w:tmpl w:val="4B9035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70786F"/>
    <w:multiLevelType w:val="hybridMultilevel"/>
    <w:tmpl w:val="141E0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22"/>
  </w:num>
  <w:num w:numId="2">
    <w:abstractNumId w:val="9"/>
  </w:num>
  <w:num w:numId="3">
    <w:abstractNumId w:val="23"/>
  </w:num>
  <w:num w:numId="4">
    <w:abstractNumId w:val="5"/>
  </w:num>
  <w:num w:numId="5">
    <w:abstractNumId w:val="16"/>
  </w:num>
  <w:num w:numId="6">
    <w:abstractNumId w:val="2"/>
  </w:num>
  <w:num w:numId="7">
    <w:abstractNumId w:val="0"/>
  </w:num>
  <w:num w:numId="8">
    <w:abstractNumId w:val="2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8"/>
  </w:num>
  <w:num w:numId="17">
    <w:abstractNumId w:val="6"/>
  </w:num>
  <w:num w:numId="18">
    <w:abstractNumId w:val="14"/>
  </w:num>
  <w:num w:numId="19">
    <w:abstractNumId w:val="19"/>
  </w:num>
  <w:num w:numId="20">
    <w:abstractNumId w:val="17"/>
  </w:num>
  <w:num w:numId="21">
    <w:abstractNumId w:val="11"/>
  </w:num>
  <w:num w:numId="22">
    <w:abstractNumId w:val="20"/>
  </w:num>
  <w:num w:numId="23">
    <w:abstractNumId w:val="1"/>
  </w:num>
  <w:num w:numId="24">
    <w:abstractNumId w:val="4"/>
  </w:num>
  <w:num w:numId="25">
    <w:abstractNumId w:val="13"/>
  </w:num>
  <w:num w:numId="26">
    <w:abstractNumId w:val="2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2153F"/>
    <w:rsid w:val="00025AB8"/>
    <w:rsid w:val="0002794C"/>
    <w:rsid w:val="00045242"/>
    <w:rsid w:val="00054158"/>
    <w:rsid w:val="000748E0"/>
    <w:rsid w:val="00082E5E"/>
    <w:rsid w:val="000906E4"/>
    <w:rsid w:val="000B0125"/>
    <w:rsid w:val="000B1CC3"/>
    <w:rsid w:val="000B4880"/>
    <w:rsid w:val="000B6AAE"/>
    <w:rsid w:val="000C3B43"/>
    <w:rsid w:val="000C3D75"/>
    <w:rsid w:val="000E7818"/>
    <w:rsid w:val="000F6AC1"/>
    <w:rsid w:val="001164AC"/>
    <w:rsid w:val="00132A14"/>
    <w:rsid w:val="00144029"/>
    <w:rsid w:val="00150DEE"/>
    <w:rsid w:val="0016538B"/>
    <w:rsid w:val="0017445A"/>
    <w:rsid w:val="00175F86"/>
    <w:rsid w:val="001762C4"/>
    <w:rsid w:val="00181360"/>
    <w:rsid w:val="00183957"/>
    <w:rsid w:val="001906C1"/>
    <w:rsid w:val="00192A17"/>
    <w:rsid w:val="001C5182"/>
    <w:rsid w:val="001D27A3"/>
    <w:rsid w:val="001D5B7E"/>
    <w:rsid w:val="001E24CE"/>
    <w:rsid w:val="001F7E7E"/>
    <w:rsid w:val="00210C48"/>
    <w:rsid w:val="00221E86"/>
    <w:rsid w:val="002339CF"/>
    <w:rsid w:val="00243B4F"/>
    <w:rsid w:val="00250A54"/>
    <w:rsid w:val="0026001B"/>
    <w:rsid w:val="0026717A"/>
    <w:rsid w:val="00270E03"/>
    <w:rsid w:val="002740D1"/>
    <w:rsid w:val="0028165A"/>
    <w:rsid w:val="00297EE1"/>
    <w:rsid w:val="002A15CC"/>
    <w:rsid w:val="002A6AD3"/>
    <w:rsid w:val="002B0E62"/>
    <w:rsid w:val="002C6A40"/>
    <w:rsid w:val="002D18CC"/>
    <w:rsid w:val="002D25C3"/>
    <w:rsid w:val="002D340E"/>
    <w:rsid w:val="002F59D2"/>
    <w:rsid w:val="003021EB"/>
    <w:rsid w:val="0030677D"/>
    <w:rsid w:val="00313B8F"/>
    <w:rsid w:val="00323CF9"/>
    <w:rsid w:val="0036262E"/>
    <w:rsid w:val="00364496"/>
    <w:rsid w:val="003654F9"/>
    <w:rsid w:val="003750F3"/>
    <w:rsid w:val="003762C8"/>
    <w:rsid w:val="003879FC"/>
    <w:rsid w:val="00397BE5"/>
    <w:rsid w:val="00397DCA"/>
    <w:rsid w:val="003A303B"/>
    <w:rsid w:val="003B0029"/>
    <w:rsid w:val="003B265C"/>
    <w:rsid w:val="003B372C"/>
    <w:rsid w:val="003B4B01"/>
    <w:rsid w:val="003C65B5"/>
    <w:rsid w:val="003D33DD"/>
    <w:rsid w:val="003D6E5D"/>
    <w:rsid w:val="003E2AFE"/>
    <w:rsid w:val="003F1629"/>
    <w:rsid w:val="003F4E0E"/>
    <w:rsid w:val="00403069"/>
    <w:rsid w:val="00413563"/>
    <w:rsid w:val="004268FA"/>
    <w:rsid w:val="0043440A"/>
    <w:rsid w:val="00435911"/>
    <w:rsid w:val="00475AB8"/>
    <w:rsid w:val="0048760D"/>
    <w:rsid w:val="004A539E"/>
    <w:rsid w:val="004B254E"/>
    <w:rsid w:val="004B5863"/>
    <w:rsid w:val="004C0120"/>
    <w:rsid w:val="004C6442"/>
    <w:rsid w:val="004D0D35"/>
    <w:rsid w:val="004E3609"/>
    <w:rsid w:val="004E36A5"/>
    <w:rsid w:val="004E3AFD"/>
    <w:rsid w:val="004F0B56"/>
    <w:rsid w:val="00506529"/>
    <w:rsid w:val="00512832"/>
    <w:rsid w:val="005159A5"/>
    <w:rsid w:val="005254AF"/>
    <w:rsid w:val="00527A68"/>
    <w:rsid w:val="00531109"/>
    <w:rsid w:val="005348BB"/>
    <w:rsid w:val="00544A59"/>
    <w:rsid w:val="00550978"/>
    <w:rsid w:val="00564E82"/>
    <w:rsid w:val="00571406"/>
    <w:rsid w:val="005A26CB"/>
    <w:rsid w:val="005C7AB4"/>
    <w:rsid w:val="005D522A"/>
    <w:rsid w:val="005F1904"/>
    <w:rsid w:val="005F25FA"/>
    <w:rsid w:val="005F3AC9"/>
    <w:rsid w:val="0060405F"/>
    <w:rsid w:val="006070AA"/>
    <w:rsid w:val="00614261"/>
    <w:rsid w:val="0062085E"/>
    <w:rsid w:val="00624285"/>
    <w:rsid w:val="006247AC"/>
    <w:rsid w:val="006277B5"/>
    <w:rsid w:val="00631F7B"/>
    <w:rsid w:val="00632251"/>
    <w:rsid w:val="00637B0B"/>
    <w:rsid w:val="00652189"/>
    <w:rsid w:val="0066090F"/>
    <w:rsid w:val="00685DC4"/>
    <w:rsid w:val="00694293"/>
    <w:rsid w:val="006A50B7"/>
    <w:rsid w:val="006B02E7"/>
    <w:rsid w:val="006B3A7F"/>
    <w:rsid w:val="006B41DE"/>
    <w:rsid w:val="006C0605"/>
    <w:rsid w:val="006C6C2D"/>
    <w:rsid w:val="006D176D"/>
    <w:rsid w:val="006D314C"/>
    <w:rsid w:val="006D36FF"/>
    <w:rsid w:val="006F0169"/>
    <w:rsid w:val="0070087E"/>
    <w:rsid w:val="00707294"/>
    <w:rsid w:val="007128AE"/>
    <w:rsid w:val="007165D8"/>
    <w:rsid w:val="00722913"/>
    <w:rsid w:val="00740B99"/>
    <w:rsid w:val="00745146"/>
    <w:rsid w:val="007769DE"/>
    <w:rsid w:val="007A4D2C"/>
    <w:rsid w:val="007B47FF"/>
    <w:rsid w:val="007C6F5B"/>
    <w:rsid w:val="007D32F8"/>
    <w:rsid w:val="007E0E56"/>
    <w:rsid w:val="007E4494"/>
    <w:rsid w:val="007F115B"/>
    <w:rsid w:val="007F3465"/>
    <w:rsid w:val="007F37A2"/>
    <w:rsid w:val="007F7B8D"/>
    <w:rsid w:val="00802B73"/>
    <w:rsid w:val="00817B8B"/>
    <w:rsid w:val="0082511F"/>
    <w:rsid w:val="0083002D"/>
    <w:rsid w:val="00831F05"/>
    <w:rsid w:val="00835A33"/>
    <w:rsid w:val="00836F28"/>
    <w:rsid w:val="00841A7D"/>
    <w:rsid w:val="00850255"/>
    <w:rsid w:val="00862E0D"/>
    <w:rsid w:val="00871E38"/>
    <w:rsid w:val="008B00A0"/>
    <w:rsid w:val="008B4F52"/>
    <w:rsid w:val="008C6022"/>
    <w:rsid w:val="008D4666"/>
    <w:rsid w:val="008E051D"/>
    <w:rsid w:val="008E347A"/>
    <w:rsid w:val="008E69B2"/>
    <w:rsid w:val="008F03C8"/>
    <w:rsid w:val="00905BAF"/>
    <w:rsid w:val="00913035"/>
    <w:rsid w:val="00913192"/>
    <w:rsid w:val="00917BE8"/>
    <w:rsid w:val="0093168E"/>
    <w:rsid w:val="00940237"/>
    <w:rsid w:val="00941890"/>
    <w:rsid w:val="00943845"/>
    <w:rsid w:val="009465D0"/>
    <w:rsid w:val="009725E7"/>
    <w:rsid w:val="00986114"/>
    <w:rsid w:val="009878B3"/>
    <w:rsid w:val="009954E4"/>
    <w:rsid w:val="00997514"/>
    <w:rsid w:val="009B6D82"/>
    <w:rsid w:val="009C1B56"/>
    <w:rsid w:val="009C3300"/>
    <w:rsid w:val="009C4614"/>
    <w:rsid w:val="009E07F1"/>
    <w:rsid w:val="009F1284"/>
    <w:rsid w:val="009F2420"/>
    <w:rsid w:val="009F2D6C"/>
    <w:rsid w:val="009F6F99"/>
    <w:rsid w:val="00A0082C"/>
    <w:rsid w:val="00A13D3A"/>
    <w:rsid w:val="00A219EB"/>
    <w:rsid w:val="00A2445A"/>
    <w:rsid w:val="00A32C37"/>
    <w:rsid w:val="00A37B06"/>
    <w:rsid w:val="00A42353"/>
    <w:rsid w:val="00A44929"/>
    <w:rsid w:val="00A46E16"/>
    <w:rsid w:val="00A47EF5"/>
    <w:rsid w:val="00A52108"/>
    <w:rsid w:val="00A63AF0"/>
    <w:rsid w:val="00A66BC2"/>
    <w:rsid w:val="00A7740A"/>
    <w:rsid w:val="00A77BC3"/>
    <w:rsid w:val="00A91C79"/>
    <w:rsid w:val="00A93E54"/>
    <w:rsid w:val="00AA57BA"/>
    <w:rsid w:val="00AC2924"/>
    <w:rsid w:val="00AD2717"/>
    <w:rsid w:val="00AD364F"/>
    <w:rsid w:val="00AD405E"/>
    <w:rsid w:val="00AE2CE9"/>
    <w:rsid w:val="00AE4C7A"/>
    <w:rsid w:val="00AF4972"/>
    <w:rsid w:val="00B07B3A"/>
    <w:rsid w:val="00B12F35"/>
    <w:rsid w:val="00B132E2"/>
    <w:rsid w:val="00B17F03"/>
    <w:rsid w:val="00B40634"/>
    <w:rsid w:val="00B42930"/>
    <w:rsid w:val="00B61CF5"/>
    <w:rsid w:val="00B638E8"/>
    <w:rsid w:val="00B77338"/>
    <w:rsid w:val="00B83DFC"/>
    <w:rsid w:val="00BA5728"/>
    <w:rsid w:val="00BE022D"/>
    <w:rsid w:val="00C00782"/>
    <w:rsid w:val="00C06292"/>
    <w:rsid w:val="00C43AFE"/>
    <w:rsid w:val="00C65380"/>
    <w:rsid w:val="00C67E01"/>
    <w:rsid w:val="00C9031C"/>
    <w:rsid w:val="00C921CB"/>
    <w:rsid w:val="00CA7266"/>
    <w:rsid w:val="00CB54E0"/>
    <w:rsid w:val="00CC44D0"/>
    <w:rsid w:val="00CC7C40"/>
    <w:rsid w:val="00CD0937"/>
    <w:rsid w:val="00CD1E1E"/>
    <w:rsid w:val="00CD627B"/>
    <w:rsid w:val="00CF16D4"/>
    <w:rsid w:val="00D104F9"/>
    <w:rsid w:val="00D36EDB"/>
    <w:rsid w:val="00D56EB1"/>
    <w:rsid w:val="00D6065C"/>
    <w:rsid w:val="00D91497"/>
    <w:rsid w:val="00DA220C"/>
    <w:rsid w:val="00DB1CB7"/>
    <w:rsid w:val="00DB20A5"/>
    <w:rsid w:val="00DC4548"/>
    <w:rsid w:val="00DC5584"/>
    <w:rsid w:val="00DF340A"/>
    <w:rsid w:val="00DF3411"/>
    <w:rsid w:val="00E14B2D"/>
    <w:rsid w:val="00E24E6B"/>
    <w:rsid w:val="00E501E7"/>
    <w:rsid w:val="00E7524F"/>
    <w:rsid w:val="00E80B07"/>
    <w:rsid w:val="00E97947"/>
    <w:rsid w:val="00EA2FCF"/>
    <w:rsid w:val="00EC10F6"/>
    <w:rsid w:val="00ED00DC"/>
    <w:rsid w:val="00EE4F94"/>
    <w:rsid w:val="00EF44B1"/>
    <w:rsid w:val="00F027A9"/>
    <w:rsid w:val="00F375BB"/>
    <w:rsid w:val="00F40589"/>
    <w:rsid w:val="00F41CE7"/>
    <w:rsid w:val="00F505DA"/>
    <w:rsid w:val="00F56EA2"/>
    <w:rsid w:val="00F60FC5"/>
    <w:rsid w:val="00F654C7"/>
    <w:rsid w:val="00F67022"/>
    <w:rsid w:val="00F97E6D"/>
    <w:rsid w:val="00FA4867"/>
    <w:rsid w:val="00FA53F4"/>
    <w:rsid w:val="00FD2543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20084"/>
  <w15:docId w15:val="{7B63122D-184A-4EF9-83E0-0FE9E58F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36</cp:revision>
  <cp:lastPrinted>2023-01-18T09:46:00Z</cp:lastPrinted>
  <dcterms:created xsi:type="dcterms:W3CDTF">2022-06-29T13:00:00Z</dcterms:created>
  <dcterms:modified xsi:type="dcterms:W3CDTF">2023-01-18T09:53:00Z</dcterms:modified>
</cp:coreProperties>
</file>